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DE" w:rsidRDefault="00344770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Zgoda rodziców (opiekunów prawnych) na udział dziecka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7C2CDE" w:rsidRDefault="0076453E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Pr="007C2CD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 xml:space="preserve">Regionalnym Konkursie Literackim „Fascynacje-Inspiracje” </w:t>
      </w:r>
    </w:p>
    <w:p w:rsidR="007C2CDE" w:rsidRDefault="00927498" w:rsidP="0076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rganizowanym</w:t>
      </w:r>
      <w:r w:rsidR="00DD6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przez I Liceum Ogólnokształcące im. Jana Kasprowicza</w:t>
      </w:r>
      <w:r w:rsidR="00764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344770" w:rsidRPr="0067407C" w:rsidRDefault="00927498" w:rsidP="007C2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 </w:t>
      </w:r>
      <w:r w:rsidR="00344770" w:rsidRPr="006740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Oddziałami Dwujęzycznymi w Inowrocławiu</w:t>
      </w:r>
    </w:p>
    <w:p w:rsidR="00DD62C6" w:rsidRPr="0067407C" w:rsidRDefault="00DD62C6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Wyrażam zgodę na udział mojego dziecka 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  <w:r w:rsidR="00567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673CF" w:rsidRPr="00424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5673CF" w:rsidRPr="005673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</w:t>
      </w:r>
      <w:r w:rsidR="00685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</w:p>
    <w:p w:rsidR="005673CF" w:rsidRPr="00F805DA" w:rsidRDefault="005673CF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424E4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</w:t>
      </w:r>
      <w:r w:rsidR="00FB254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(imię i nazwisko</w:t>
      </w:r>
      <w:r w:rsidR="00090E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dziecka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805DA" w:rsidRPr="00F805DA" w:rsidRDefault="00F805DA" w:rsidP="00F805DA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</w:t>
      </w:r>
    </w:p>
    <w:p w:rsidR="00344770" w:rsidRPr="00F805DA" w:rsidRDefault="005673CF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dres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zamieszkania dziecka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344770" w:rsidRPr="00F805DA" w:rsidRDefault="00AD1843" w:rsidP="00685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 i adres szkoły )</w:t>
      </w:r>
    </w:p>
    <w:p w:rsidR="00F079A5" w:rsidRPr="0067407C" w:rsidRDefault="00F079A5" w:rsidP="006F2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F249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  <w:r w:rsidR="00F079A5" w:rsidRPr="0067407C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="00837EB4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="00685BF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</w:t>
      </w:r>
    </w:p>
    <w:p w:rsidR="00F079A5" w:rsidRPr="00F805DA" w:rsidRDefault="00344770" w:rsidP="00F80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(dane rodzica/opiekuna</w:t>
      </w:r>
      <w:r w:rsid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prawnego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0B508C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kontakt: telefon, e-mail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9344B2" w:rsidRDefault="009344B2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0AD" w:rsidRPr="0067407C" w:rsidRDefault="000C60AD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Wyrażam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zgodę na przetwarzanie przez organizatora konkursu danych osobowych mojego dziecka</w:t>
      </w:r>
      <w:r w:rsidR="00F079A5"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moich danych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344770" w:rsidRPr="0067407C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(imienia, nazwiska, nazwy szkoły, wieku, telefonu, e-maila, adresu) w celach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wynikających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organizacji konkursu zgodnie z Rozporząd</w:t>
      </w:r>
      <w:r w:rsidR="00861D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zeniem Parlamentu 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Europejskiego</w:t>
      </w:r>
      <w:r w:rsidR="00E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Rady (UE)</w:t>
      </w:r>
      <w:r w:rsidR="00E54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2016/679 z dnia 27 kwietnia 2016 r. w sp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rawie ochrony osób fizycznych w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związku z przetwarzaniem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danych osobowych i w sprawie swo</w:t>
      </w:r>
      <w:r w:rsidR="00BE4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bodnego przepływu takich danych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uchylenia dyrektywy 95/46/WE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(ogólne rozporządzenie o ochronie danych).</w:t>
      </w:r>
    </w:p>
    <w:p w:rsidR="00F079A5" w:rsidRPr="0067407C" w:rsidRDefault="00F079A5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71D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II.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zamieszczenie przez organizatorów wizerunku mo</w:t>
      </w:r>
      <w:r w:rsidR="000C60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dziecka utrwalonego                  w ramach przeprowadzenia konkursu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5D08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tórego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było uczestnik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iem, na stronach internetowych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profilach </w:t>
      </w:r>
      <w:r w:rsidR="00194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B4D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portal</w:t>
      </w:r>
      <w:r w:rsidR="003A5E53"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społecznościowych organizatora</w:t>
      </w:r>
      <w:r w:rsidRPr="00674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konkursu.</w:t>
      </w:r>
    </w:p>
    <w:p w:rsidR="00F805DA" w:rsidRDefault="00F805DA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A5E53" w:rsidRPr="0067407C" w:rsidRDefault="003A5E53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Zostałem/am poinformowany/a, że administratorem danych mojego dziecka i moich jest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Liceum Ogólnokształcące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im. Jana Kasprowicza z Oddziałami Dwujęzycznymi w Inowrocławiu, ul. 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5211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Maja 11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651059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-100 Inowrocław</w:t>
      </w:r>
    </w:p>
    <w:p w:rsidR="006F249D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Dane uczestników będą przetwarzane w celu realizacji konkursu zgodnie z </w:t>
      </w:r>
      <w:r w:rsidR="006F249D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art. </w:t>
      </w:r>
      <w:r w:rsidR="00344770" w:rsidRPr="00F805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6 ust. 1 lit. a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Rozporządzenia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Ogólnego o Ochronie Danych Osobowych (dalej "RODO"). </w:t>
      </w:r>
    </w:p>
    <w:p w:rsidR="00344770" w:rsidRPr="00F805DA" w:rsidRDefault="00344770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osobowe będą przechowywane przez okres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realizacji konkursu oraz jego promocji na stornach internetowych 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mediach społecznościowych organizatorów oraz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okres wynikający z przepisów prawa,</w:t>
      </w:r>
      <w:r w:rsidR="00E4121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zwłaszcza związany z obowiązkiem archiwizacji dokumentacji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rachunkowej (dot. laureatów konkursu).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Administratorzy mogą przekazać dane jednostkom samorządu terytorialnego w ramach rozliczenia otrzymanych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dotacji.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Ma Pani/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 prawo żądać dostępu do swoich danych, ich sprost</w:t>
      </w:r>
      <w:r w:rsidR="00AB4D32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owania, usunięcia, prz</w:t>
      </w:r>
      <w:r w:rsid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enoszenia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ograniczenia</w:t>
      </w:r>
      <w:r w:rsidR="003A5E53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ich przetwarzania. 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Jeśli Pan/Pani uzna, że przetwarzając Jego dane osobowe naruszono przepisy RODO, ma Pan /Pani prawo</w:t>
      </w:r>
      <w:r w:rsidR="00F079A5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wniesienia skargi do Inspektora Ochrony Danych Osobowych</w:t>
      </w: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kontakt inspektor@kasprowicz.hub.pl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.Pana/ Pani dane nie będą przekazywane do państwa trzeciego lub organizacji międzynarodowej.</w:t>
      </w:r>
    </w:p>
    <w:p w:rsidR="00344770" w:rsidRPr="00F805DA" w:rsidRDefault="00711474" w:rsidP="00651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344770" w:rsidRPr="00F805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Pani/ Pana dane nie będą przetwarzane w sposób zautomatyzowany w tym również w formie profilowania.</w:t>
      </w:r>
    </w:p>
    <w:p w:rsidR="009344B2" w:rsidRDefault="009344B2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0AD" w:rsidRDefault="000C60AD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0AD" w:rsidRDefault="000C60AD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0AD" w:rsidRDefault="000C60AD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0AD" w:rsidRDefault="000C60AD" w:rsidP="00F80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344770" w:rsidRPr="00477296" w:rsidRDefault="00F805DA" w:rsidP="00F805D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744FC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="00344770"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="00344770"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610FD" w:rsidRPr="00424E45" w:rsidRDefault="00424E45" w:rsidP="00424E4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 w:rsidR="00744F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</w:t>
      </w:r>
      <w:r w:rsidR="00F805DA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Czytelny podpis rodzica/o</w:t>
      </w:r>
      <w:r w:rsidR="009608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piekuna prawnego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uczestnika konkursu </w:t>
      </w:r>
    </w:p>
    <w:p w:rsidR="000C60AD" w:rsidRDefault="000C60AD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0AD" w:rsidRDefault="000C60AD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805DA" w:rsidRDefault="00344770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bookmarkStart w:id="0" w:name="_GoBack"/>
      <w:bookmarkEnd w:id="0"/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……….</w:t>
      </w:r>
      <w:r w:rsidRPr="004772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4E3018" w:rsidRPr="00424E45" w:rsidRDefault="00424E45" w:rsidP="00DD6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60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F805D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44770" w:rsidRPr="00424E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Miejscowość, data</w:t>
      </w:r>
    </w:p>
    <w:sectPr w:rsidR="004E3018" w:rsidRPr="00424E45" w:rsidSect="00651059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395"/>
    <w:multiLevelType w:val="hybridMultilevel"/>
    <w:tmpl w:val="E55EE582"/>
    <w:lvl w:ilvl="0" w:tplc="B1F0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70"/>
    <w:rsid w:val="00051822"/>
    <w:rsid w:val="000544F8"/>
    <w:rsid w:val="00075403"/>
    <w:rsid w:val="00090EFE"/>
    <w:rsid w:val="00095598"/>
    <w:rsid w:val="000B076E"/>
    <w:rsid w:val="000B508C"/>
    <w:rsid w:val="000C60AD"/>
    <w:rsid w:val="00124955"/>
    <w:rsid w:val="00144A0A"/>
    <w:rsid w:val="001866DB"/>
    <w:rsid w:val="001949E9"/>
    <w:rsid w:val="001B388D"/>
    <w:rsid w:val="001B6CD9"/>
    <w:rsid w:val="001C156E"/>
    <w:rsid w:val="001C5039"/>
    <w:rsid w:val="001E2FAB"/>
    <w:rsid w:val="001E3074"/>
    <w:rsid w:val="001E4501"/>
    <w:rsid w:val="001F27C0"/>
    <w:rsid w:val="00206A12"/>
    <w:rsid w:val="002152C0"/>
    <w:rsid w:val="0025362F"/>
    <w:rsid w:val="002610FD"/>
    <w:rsid w:val="002A08C4"/>
    <w:rsid w:val="002A55F4"/>
    <w:rsid w:val="002B41B7"/>
    <w:rsid w:val="00322289"/>
    <w:rsid w:val="00344770"/>
    <w:rsid w:val="00353978"/>
    <w:rsid w:val="003627CC"/>
    <w:rsid w:val="00366C66"/>
    <w:rsid w:val="00372A0F"/>
    <w:rsid w:val="0039705B"/>
    <w:rsid w:val="003A5E53"/>
    <w:rsid w:val="00424E45"/>
    <w:rsid w:val="00477296"/>
    <w:rsid w:val="004B5BD9"/>
    <w:rsid w:val="004D0AB5"/>
    <w:rsid w:val="004E3018"/>
    <w:rsid w:val="0052112C"/>
    <w:rsid w:val="00551FBB"/>
    <w:rsid w:val="00552985"/>
    <w:rsid w:val="00560E4E"/>
    <w:rsid w:val="005673CF"/>
    <w:rsid w:val="00580877"/>
    <w:rsid w:val="005C018F"/>
    <w:rsid w:val="005C622E"/>
    <w:rsid w:val="005C63D3"/>
    <w:rsid w:val="005D0853"/>
    <w:rsid w:val="005D22A5"/>
    <w:rsid w:val="005F23DA"/>
    <w:rsid w:val="005F3705"/>
    <w:rsid w:val="00604879"/>
    <w:rsid w:val="00636E51"/>
    <w:rsid w:val="00637842"/>
    <w:rsid w:val="00651059"/>
    <w:rsid w:val="006657C9"/>
    <w:rsid w:val="0067407C"/>
    <w:rsid w:val="00685BF6"/>
    <w:rsid w:val="006F249D"/>
    <w:rsid w:val="006F2651"/>
    <w:rsid w:val="00711474"/>
    <w:rsid w:val="00717AC2"/>
    <w:rsid w:val="0072608B"/>
    <w:rsid w:val="00737685"/>
    <w:rsid w:val="00744FC1"/>
    <w:rsid w:val="0076453E"/>
    <w:rsid w:val="0077623B"/>
    <w:rsid w:val="00777E0F"/>
    <w:rsid w:val="007C2CDE"/>
    <w:rsid w:val="007C388D"/>
    <w:rsid w:val="007D7E80"/>
    <w:rsid w:val="00837EB4"/>
    <w:rsid w:val="00861D67"/>
    <w:rsid w:val="00892522"/>
    <w:rsid w:val="00894D45"/>
    <w:rsid w:val="008B4BD8"/>
    <w:rsid w:val="0090150C"/>
    <w:rsid w:val="009109A6"/>
    <w:rsid w:val="00924714"/>
    <w:rsid w:val="00927498"/>
    <w:rsid w:val="0093172D"/>
    <w:rsid w:val="009344B2"/>
    <w:rsid w:val="009454ED"/>
    <w:rsid w:val="0095383B"/>
    <w:rsid w:val="009608BA"/>
    <w:rsid w:val="009A29BE"/>
    <w:rsid w:val="009A4FD5"/>
    <w:rsid w:val="009B7FF7"/>
    <w:rsid w:val="009D6A62"/>
    <w:rsid w:val="00A20C49"/>
    <w:rsid w:val="00A4502A"/>
    <w:rsid w:val="00A77F09"/>
    <w:rsid w:val="00AA2F0C"/>
    <w:rsid w:val="00AA4B39"/>
    <w:rsid w:val="00AB4D32"/>
    <w:rsid w:val="00AD1843"/>
    <w:rsid w:val="00AD739A"/>
    <w:rsid w:val="00AD7D91"/>
    <w:rsid w:val="00AF3F29"/>
    <w:rsid w:val="00BB38E7"/>
    <w:rsid w:val="00BE2B85"/>
    <w:rsid w:val="00BE486B"/>
    <w:rsid w:val="00C00213"/>
    <w:rsid w:val="00C31DB0"/>
    <w:rsid w:val="00C7376C"/>
    <w:rsid w:val="00C864CE"/>
    <w:rsid w:val="00CB0BC1"/>
    <w:rsid w:val="00CB71EA"/>
    <w:rsid w:val="00CD41EB"/>
    <w:rsid w:val="00CF601E"/>
    <w:rsid w:val="00CF6600"/>
    <w:rsid w:val="00D00848"/>
    <w:rsid w:val="00D027C7"/>
    <w:rsid w:val="00D108BE"/>
    <w:rsid w:val="00D409D8"/>
    <w:rsid w:val="00D669FD"/>
    <w:rsid w:val="00DD62C6"/>
    <w:rsid w:val="00DE2757"/>
    <w:rsid w:val="00DF4D8A"/>
    <w:rsid w:val="00E41212"/>
    <w:rsid w:val="00E54798"/>
    <w:rsid w:val="00E72718"/>
    <w:rsid w:val="00EB497F"/>
    <w:rsid w:val="00EF63CE"/>
    <w:rsid w:val="00F079A5"/>
    <w:rsid w:val="00F22E2B"/>
    <w:rsid w:val="00F26648"/>
    <w:rsid w:val="00F30FFF"/>
    <w:rsid w:val="00F34884"/>
    <w:rsid w:val="00F52E87"/>
    <w:rsid w:val="00F53BB6"/>
    <w:rsid w:val="00F5759B"/>
    <w:rsid w:val="00F715D7"/>
    <w:rsid w:val="00F71DF9"/>
    <w:rsid w:val="00F805DA"/>
    <w:rsid w:val="00F85341"/>
    <w:rsid w:val="00FB2543"/>
    <w:rsid w:val="00FC1E4B"/>
    <w:rsid w:val="00FC2825"/>
    <w:rsid w:val="00FC4297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5BF5"/>
  <w15:docId w15:val="{4454C56C-9BF9-485B-9081-B46B7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bibliotekarz01</dc:creator>
  <cp:keywords/>
  <dc:description/>
  <cp:lastModifiedBy>Sekretariat2</cp:lastModifiedBy>
  <cp:revision>4</cp:revision>
  <cp:lastPrinted>2019-03-22T13:41:00Z</cp:lastPrinted>
  <dcterms:created xsi:type="dcterms:W3CDTF">2021-11-02T10:15:00Z</dcterms:created>
  <dcterms:modified xsi:type="dcterms:W3CDTF">2024-10-29T10:24:00Z</dcterms:modified>
</cp:coreProperties>
</file>