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D5C" w:rsidRPr="00131D5C" w:rsidRDefault="00344770" w:rsidP="00131D5C">
      <w:pPr>
        <w:pStyle w:val="Default"/>
        <w:jc w:val="center"/>
      </w:pPr>
      <w:r w:rsidRPr="00131D5C">
        <w:rPr>
          <w:rFonts w:eastAsia="Times New Roman"/>
          <w:b/>
          <w:color w:val="000000" w:themeColor="text1"/>
          <w:sz w:val="28"/>
          <w:szCs w:val="28"/>
          <w:lang w:eastAsia="pl-PL"/>
        </w:rPr>
        <w:t>Zgoda rodziców (opiekunów prawnych) na udział dziecka</w:t>
      </w:r>
    </w:p>
    <w:p w:rsidR="00131D5C" w:rsidRPr="00131D5C" w:rsidRDefault="00131D5C" w:rsidP="00131D5C">
      <w:pPr>
        <w:pStyle w:val="Default"/>
        <w:jc w:val="center"/>
        <w:rPr>
          <w:sz w:val="28"/>
          <w:szCs w:val="28"/>
        </w:rPr>
      </w:pPr>
      <w:r w:rsidRPr="00131D5C">
        <w:rPr>
          <w:b/>
          <w:bCs/>
          <w:color w:val="006FC0"/>
          <w:sz w:val="28"/>
          <w:szCs w:val="28"/>
        </w:rPr>
        <w:t>w Wojewódzkim Konkursie Historyczno-Wosowskim</w:t>
      </w:r>
    </w:p>
    <w:p w:rsidR="00131D5C" w:rsidRPr="00131D5C" w:rsidRDefault="00131D5C" w:rsidP="00131D5C">
      <w:pPr>
        <w:pStyle w:val="Default"/>
        <w:jc w:val="center"/>
        <w:rPr>
          <w:color w:val="006FC0"/>
          <w:sz w:val="28"/>
          <w:szCs w:val="28"/>
        </w:rPr>
      </w:pPr>
      <w:r w:rsidRPr="00131D5C">
        <w:rPr>
          <w:b/>
          <w:bCs/>
          <w:color w:val="006FC0"/>
          <w:sz w:val="28"/>
          <w:szCs w:val="28"/>
        </w:rPr>
        <w:t>dla uczniów szkół podstawowych</w:t>
      </w:r>
    </w:p>
    <w:p w:rsidR="00131D5C" w:rsidRDefault="00131D5C" w:rsidP="00131D5C">
      <w:pPr>
        <w:spacing w:after="0" w:line="240" w:lineRule="auto"/>
        <w:jc w:val="center"/>
        <w:rPr>
          <w:b/>
          <w:bCs/>
          <w:color w:val="006FC0"/>
          <w:sz w:val="28"/>
          <w:szCs w:val="28"/>
        </w:rPr>
      </w:pPr>
      <w:r w:rsidRPr="00131D5C">
        <w:rPr>
          <w:rFonts w:ascii="Times New Roman" w:hAnsi="Times New Roman" w:cs="Times New Roman"/>
          <w:b/>
          <w:bCs/>
          <w:color w:val="006FC0"/>
          <w:sz w:val="28"/>
          <w:szCs w:val="28"/>
        </w:rPr>
        <w:t>„Kasper Historyczn</w:t>
      </w:r>
      <w:r w:rsidR="00441661">
        <w:rPr>
          <w:rFonts w:ascii="Times New Roman" w:hAnsi="Times New Roman" w:cs="Times New Roman"/>
          <w:b/>
          <w:bCs/>
          <w:color w:val="006FC0"/>
          <w:sz w:val="28"/>
          <w:szCs w:val="28"/>
        </w:rPr>
        <w:t>o-Wosowski” w roku szkolnym 2023/2024</w:t>
      </w:r>
      <w:r>
        <w:rPr>
          <w:b/>
          <w:bCs/>
          <w:color w:val="006FC0"/>
          <w:sz w:val="28"/>
          <w:szCs w:val="28"/>
        </w:rPr>
        <w:t xml:space="preserve"> </w:t>
      </w:r>
    </w:p>
    <w:p w:rsidR="00344770" w:rsidRPr="0067407C" w:rsidRDefault="00927498" w:rsidP="00131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o</w:t>
      </w:r>
      <w:r w:rsidR="00CF6600" w:rsidRPr="006740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rganizowanych</w:t>
      </w:r>
      <w:r w:rsidR="00DD62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</w:t>
      </w:r>
      <w:r w:rsidR="00344770" w:rsidRPr="006740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przez I Liceum Ogólnokształcące im. Jana Kasprowicza</w:t>
      </w:r>
    </w:p>
    <w:p w:rsidR="00344770" w:rsidRPr="0067407C" w:rsidRDefault="00927498" w:rsidP="00DD6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z </w:t>
      </w:r>
      <w:r w:rsidR="00344770" w:rsidRPr="006740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Oddziałami Dwujęzycznymi w Inowrocławiu</w:t>
      </w:r>
    </w:p>
    <w:p w:rsidR="00DD62C6" w:rsidRPr="0067407C" w:rsidRDefault="00DD62C6" w:rsidP="006F2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344770" w:rsidRPr="0067407C" w:rsidRDefault="00344770" w:rsidP="006F2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740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Wyrażam zgodę na udział mojego dziecka </w:t>
      </w:r>
      <w:r w:rsidR="00F079A5" w:rsidRPr="006740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:</w:t>
      </w:r>
      <w:r w:rsidR="005673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5673CF" w:rsidRPr="00424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</w:t>
      </w:r>
      <w:r w:rsidR="005673CF" w:rsidRPr="00567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</w:t>
      </w:r>
      <w:r w:rsidR="00685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……….</w:t>
      </w:r>
    </w:p>
    <w:p w:rsidR="005673CF" w:rsidRPr="00F805DA" w:rsidRDefault="005673CF" w:rsidP="00F805DA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685BF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</w:t>
      </w:r>
      <w:r w:rsidR="00424E4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</w:t>
      </w:r>
      <w:r w:rsidR="00FB2543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(imię i nazwisko</w:t>
      </w:r>
      <w:r w:rsidR="00090E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dziecka</w:t>
      </w: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)</w:t>
      </w:r>
    </w:p>
    <w:p w:rsidR="00F805DA" w:rsidRPr="00F805DA" w:rsidRDefault="00F805DA" w:rsidP="00F805DA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344770" w:rsidRPr="0067407C" w:rsidRDefault="00344770" w:rsidP="006F24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7407C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....................................................................................................................................................</w:t>
      </w:r>
      <w:r w:rsidR="00F079A5" w:rsidRPr="0067407C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</w:t>
      </w:r>
      <w:r w:rsidR="00837EB4">
        <w:rPr>
          <w:rFonts w:ascii="Times New Roman" w:eastAsia="Times New Roman" w:hAnsi="Times New Roman" w:cs="Times New Roman"/>
          <w:color w:val="000000" w:themeColor="text1"/>
          <w:lang w:eastAsia="pl-PL"/>
        </w:rPr>
        <w:t>..</w:t>
      </w:r>
      <w:r w:rsidR="00685BF6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</w:t>
      </w:r>
      <w:r w:rsidRPr="0067407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        </w:t>
      </w:r>
    </w:p>
    <w:p w:rsidR="00344770" w:rsidRPr="00F805DA" w:rsidRDefault="005673CF" w:rsidP="00685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(a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dres</w:t>
      </w: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zamieszkania dziecka 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)</w:t>
      </w:r>
    </w:p>
    <w:p w:rsidR="00F079A5" w:rsidRPr="0067407C" w:rsidRDefault="00F079A5" w:rsidP="006F24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344770" w:rsidRPr="0067407C" w:rsidRDefault="00344770" w:rsidP="006F24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7407C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..............................................</w:t>
      </w:r>
      <w:r w:rsidR="00837EB4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</w:t>
      </w:r>
      <w:r w:rsidRPr="0067407C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.....................................................................................</w:t>
      </w:r>
      <w:r w:rsidR="00F079A5" w:rsidRPr="0067407C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837EB4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</w:t>
      </w:r>
      <w:r w:rsidR="00685BF6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</w:t>
      </w:r>
    </w:p>
    <w:p w:rsidR="00344770" w:rsidRPr="00F805DA" w:rsidRDefault="00AD1843" w:rsidP="00685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(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nazwa i adres szkoły )</w:t>
      </w:r>
    </w:p>
    <w:p w:rsidR="00F079A5" w:rsidRPr="0067407C" w:rsidRDefault="00F079A5" w:rsidP="006F24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344770" w:rsidRPr="0067407C" w:rsidRDefault="00344770" w:rsidP="006F249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7407C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....................................................................................................................................................</w:t>
      </w:r>
      <w:r w:rsidR="00F079A5" w:rsidRPr="0067407C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</w:t>
      </w:r>
      <w:r w:rsidR="00837EB4">
        <w:rPr>
          <w:rFonts w:ascii="Times New Roman" w:eastAsia="Times New Roman" w:hAnsi="Times New Roman" w:cs="Times New Roman"/>
          <w:color w:val="000000" w:themeColor="text1"/>
          <w:lang w:eastAsia="pl-PL"/>
        </w:rPr>
        <w:t>..</w:t>
      </w:r>
      <w:r w:rsidR="00685BF6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</w:t>
      </w:r>
    </w:p>
    <w:p w:rsidR="00F079A5" w:rsidRPr="00F805DA" w:rsidRDefault="00344770" w:rsidP="00F805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(dane rodzica/opiekuna</w:t>
      </w:r>
      <w:r w:rsidR="00424E4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prawnego</w:t>
      </w: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</w:t>
      </w:r>
      <w:r w:rsidR="000B508C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kontakt: telefon, e-mail</w:t>
      </w: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)</w:t>
      </w:r>
    </w:p>
    <w:p w:rsidR="009344B2" w:rsidRPr="0067407C" w:rsidRDefault="009344B2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344770" w:rsidRPr="0067407C" w:rsidRDefault="00344770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71D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I. Wyrażam</w:t>
      </w:r>
      <w:r w:rsidRPr="006740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zgodę na przetwarzanie przez organizatora konkursu danych osobowych mojego dziecka</w:t>
      </w:r>
      <w:r w:rsidR="00F079A5" w:rsidRPr="006740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6740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oraz moich danych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344770" w:rsidRPr="0067407C" w:rsidRDefault="00344770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(imienia, nazwiska, nazwy szkoły, wieku, telefonu, e-maila, adresu) w celach</w:t>
      </w:r>
      <w:r w:rsidR="00BE48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wynikających </w:t>
      </w:r>
      <w:r w:rsidR="00BE48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organizacji konkursu zgodnie z Rozporząd</w:t>
      </w:r>
      <w:r w:rsidR="00861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zeniem Parlamentu </w:t>
      </w:r>
      <w:r w:rsidR="00BE48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Europejskiego</w:t>
      </w:r>
      <w:r w:rsidR="00E727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Rady (UE)</w:t>
      </w:r>
      <w:r w:rsidR="00E547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2016/679 z dnia 27 kwietnia 2016 r. w sp</w:t>
      </w:r>
      <w:r w:rsidR="00AB4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rawie ochrony osób fizycznych w 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związku z przetwarzaniem</w:t>
      </w:r>
      <w:r w:rsidR="003A5E53"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danych osobowych i w sprawie swo</w:t>
      </w:r>
      <w:r w:rsidR="00BE48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bodnego przepływu takich danych 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oraz uchylenia dyrektywy 95/46/WE</w:t>
      </w:r>
      <w:r w:rsidR="003A5E53"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(ogólne rozporządzenie o ochronie danych).</w:t>
      </w:r>
    </w:p>
    <w:p w:rsidR="00F079A5" w:rsidRPr="0067407C" w:rsidRDefault="00F079A5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805DA" w:rsidRDefault="00344770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71D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II.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740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Wyrażam zgodę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zamieszczenie przez organizatorów wizerunku mojego dziecka utrwalonego podczas</w:t>
      </w:r>
      <w:r w:rsidR="003A5E53"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rozstrzygnięcia</w:t>
      </w:r>
      <w:r w:rsidR="003A5E53"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D0853"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konkursu</w:t>
      </w:r>
      <w:r w:rsidR="003A5E53"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5D0853"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A5E53"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tórego</w:t>
      </w:r>
      <w:r w:rsidR="003A5E53"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było uczestnik</w:t>
      </w:r>
      <w:r w:rsidR="00AB4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iem, na stronach internetowych 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profilach </w:t>
      </w:r>
      <w:r w:rsidR="00194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B4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portal</w:t>
      </w:r>
      <w:r w:rsidR="003A5E53"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ach społecznościowych organizatora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konkursu.</w:t>
      </w:r>
    </w:p>
    <w:p w:rsidR="00F805DA" w:rsidRDefault="00F805DA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A5E53" w:rsidRPr="0067407C" w:rsidRDefault="003A5E53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344770" w:rsidRPr="00F805DA" w:rsidRDefault="00344770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Zostałem/</w:t>
      </w:r>
      <w:proofErr w:type="spellStart"/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am</w:t>
      </w:r>
      <w:proofErr w:type="spellEnd"/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poinformowany/a, że administratorem danych mojego dziecka i moich jest </w:t>
      </w:r>
      <w:r w:rsidR="003A5E53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I Liceum Ogólnokształcące </w:t>
      </w:r>
      <w:r w:rsid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            </w:t>
      </w:r>
      <w:r w:rsidR="003A5E53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im. Jana Kasprowicza z Oddziałami Dwujęzycznymi w Inowrocławiu, ul. 3</w:t>
      </w:r>
      <w:r w:rsidR="00AB4D32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Maja 11/13, </w:t>
      </w:r>
      <w:r w:rsidR="003A5E53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8</w:t>
      </w:r>
      <w:r w:rsidR="00651059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8</w:t>
      </w:r>
      <w:r w:rsidR="003A5E53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-100 Inowrocław</w:t>
      </w:r>
    </w:p>
    <w:p w:rsidR="006F249D" w:rsidRPr="00F805DA" w:rsidRDefault="00711474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1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. Dane uczestników będą przetwarzane w celu realizacji konkursu zgodnie z </w:t>
      </w:r>
      <w:r w:rsidR="006F249D" w:rsidRPr="00F805D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art. </w:t>
      </w:r>
      <w:r w:rsidR="00344770" w:rsidRPr="00F805D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6 ust. 1 lit. a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Rozporządzenia</w:t>
      </w:r>
      <w:r w:rsidR="003A5E53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Ogólnego o Ochronie Danych Osobowych (dalej "RODO"). </w:t>
      </w:r>
    </w:p>
    <w:p w:rsidR="00344770" w:rsidRPr="00F805DA" w:rsidRDefault="00344770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Dane osobowe będą przechowywane przez okres</w:t>
      </w:r>
      <w:r w:rsidR="003A5E53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realizacji konkursu oraz jego promocji na stornach internetowych </w:t>
      </w:r>
      <w:r w:rsid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           </w:t>
      </w: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i mediach społecznościowych organizatorów oraz</w:t>
      </w:r>
      <w:r w:rsidR="003A5E53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przez okres wynikający z przepisów prawa,</w:t>
      </w:r>
      <w:r w:rsidR="00E41212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</w:t>
      </w: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 tym zwłaszcza związany z obowiązkiem archiwizacji dokumentacji</w:t>
      </w:r>
      <w:r w:rsidR="003A5E53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rachunkowej (dot. laureatów konkursu).</w:t>
      </w:r>
    </w:p>
    <w:p w:rsidR="00344770" w:rsidRPr="00F805DA" w:rsidRDefault="00711474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2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 Administratorzy mogą przekazać dane jednostkom samorządu terytorialnego w ramach rozliczenia otrzymanych</w:t>
      </w:r>
      <w:r w:rsidR="00F079A5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dotacji.</w:t>
      </w:r>
    </w:p>
    <w:p w:rsidR="00344770" w:rsidRPr="00F805DA" w:rsidRDefault="00711474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3</w:t>
      </w:r>
      <w:r w:rsidR="00AB4D32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 Ma Pani/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Pan prawo żądać dostępu do swoich danych, ich sprost</w:t>
      </w:r>
      <w:r w:rsidR="00AB4D32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owania, usunięcia, prz</w:t>
      </w:r>
      <w:r w:rsid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enoszenia 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lub ograniczenia</w:t>
      </w:r>
      <w:r w:rsidR="003A5E53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ich przetwarzania. </w:t>
      </w:r>
    </w:p>
    <w:p w:rsidR="00344770" w:rsidRPr="00F805DA" w:rsidRDefault="00711474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4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 Jeśli Pan/Pani uzna, że przetwarzając Jego dane osobowe naruszono przepisy RODO, ma Pan /Pani prawo</w:t>
      </w:r>
      <w:r w:rsidR="00F079A5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wniesienia skargi do Inspektora Ochrony Danych Osobowych</w:t>
      </w: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: kontakt inspektor@kasprowicz.hub.pl</w:t>
      </w:r>
    </w:p>
    <w:p w:rsidR="00344770" w:rsidRPr="00F805DA" w:rsidRDefault="00711474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5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.Pana/ Pani dane nie będą przekazywane do państwa trzeciego lub organizacji międzynarodowej.</w:t>
      </w:r>
    </w:p>
    <w:p w:rsidR="00344770" w:rsidRPr="00F805DA" w:rsidRDefault="00711474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6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 Pani/ Pana dane nie będą przetwarzane w sposób zautomatyzowany w tym również w formie profilowania.</w:t>
      </w:r>
    </w:p>
    <w:p w:rsidR="009344B2" w:rsidRDefault="009344B2" w:rsidP="00F805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FB601B" w:rsidRDefault="00F805DA" w:rsidP="00131D5C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</w:t>
      </w:r>
      <w:r w:rsidR="00744FC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</w:t>
      </w:r>
    </w:p>
    <w:p w:rsidR="00441661" w:rsidRDefault="00441661" w:rsidP="00131D5C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441661" w:rsidRDefault="00441661" w:rsidP="00131D5C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bookmarkStart w:id="0" w:name="_GoBack"/>
      <w:bookmarkEnd w:id="0"/>
    </w:p>
    <w:p w:rsidR="00344770" w:rsidRPr="00477296" w:rsidRDefault="00FB601B" w:rsidP="00FB601B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</w:t>
      </w:r>
      <w:r w:rsidR="00344770" w:rsidRPr="00477296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................................................................</w:t>
      </w:r>
      <w:r w:rsidR="00F805DA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...............................</w:t>
      </w:r>
      <w:r w:rsidR="00344770" w:rsidRPr="0047729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2610FD" w:rsidRPr="00424E45" w:rsidRDefault="00424E45" w:rsidP="00424E45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  </w:t>
      </w:r>
      <w:r w:rsidR="00744F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     </w:t>
      </w:r>
      <w:r w:rsidR="00F805DA" w:rsidRPr="00424E4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Czytelny podpis rodzica/o</w:t>
      </w:r>
      <w:r w:rsidR="009608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piekuna prawnego </w:t>
      </w:r>
      <w:r w:rsidR="00344770" w:rsidRPr="00424E4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uczestnika konkursu </w:t>
      </w:r>
    </w:p>
    <w:p w:rsidR="00F805DA" w:rsidRDefault="00344770" w:rsidP="00DD6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77296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</w:t>
      </w:r>
      <w:r w:rsidR="009608BA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……….</w:t>
      </w:r>
      <w:r w:rsidRPr="0047729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4E3018" w:rsidRPr="00424E45" w:rsidRDefault="00131D5C" w:rsidP="00DD6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</w:t>
      </w:r>
      <w:r w:rsidR="00424E4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</w:t>
      </w:r>
      <w:r w:rsidR="009608B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</w:t>
      </w:r>
      <w:r w:rsidR="00F805D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344770" w:rsidRPr="00424E4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Miejscowość, data</w:t>
      </w:r>
    </w:p>
    <w:sectPr w:rsidR="004E3018" w:rsidRPr="00424E45" w:rsidSect="00651059">
      <w:pgSz w:w="11906" w:h="16838"/>
      <w:pgMar w:top="1134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C3395"/>
    <w:multiLevelType w:val="hybridMultilevel"/>
    <w:tmpl w:val="E55EE582"/>
    <w:lvl w:ilvl="0" w:tplc="B1F0C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70"/>
    <w:rsid w:val="00051822"/>
    <w:rsid w:val="000544F8"/>
    <w:rsid w:val="00075403"/>
    <w:rsid w:val="00090EFE"/>
    <w:rsid w:val="00095598"/>
    <w:rsid w:val="000B076E"/>
    <w:rsid w:val="000B508C"/>
    <w:rsid w:val="00124955"/>
    <w:rsid w:val="00131D5C"/>
    <w:rsid w:val="00144A0A"/>
    <w:rsid w:val="001866DB"/>
    <w:rsid w:val="001949E9"/>
    <w:rsid w:val="001B388D"/>
    <w:rsid w:val="001B6CD9"/>
    <w:rsid w:val="001C156E"/>
    <w:rsid w:val="001C5039"/>
    <w:rsid w:val="001E2FAB"/>
    <w:rsid w:val="001E3074"/>
    <w:rsid w:val="001E4501"/>
    <w:rsid w:val="001F27C0"/>
    <w:rsid w:val="00206A12"/>
    <w:rsid w:val="002152C0"/>
    <w:rsid w:val="0025362F"/>
    <w:rsid w:val="002610FD"/>
    <w:rsid w:val="002A08C4"/>
    <w:rsid w:val="002A55F4"/>
    <w:rsid w:val="002B41B7"/>
    <w:rsid w:val="00322289"/>
    <w:rsid w:val="00344770"/>
    <w:rsid w:val="00353978"/>
    <w:rsid w:val="003627CC"/>
    <w:rsid w:val="00366C66"/>
    <w:rsid w:val="00372A0F"/>
    <w:rsid w:val="0039705B"/>
    <w:rsid w:val="003A5E53"/>
    <w:rsid w:val="00424E45"/>
    <w:rsid w:val="00441661"/>
    <w:rsid w:val="00477296"/>
    <w:rsid w:val="004B5BD9"/>
    <w:rsid w:val="004D0AB5"/>
    <w:rsid w:val="004E3018"/>
    <w:rsid w:val="00551FBB"/>
    <w:rsid w:val="00552985"/>
    <w:rsid w:val="00560E4E"/>
    <w:rsid w:val="005673CF"/>
    <w:rsid w:val="00580877"/>
    <w:rsid w:val="005C018F"/>
    <w:rsid w:val="005C622E"/>
    <w:rsid w:val="005C63D3"/>
    <w:rsid w:val="005D0853"/>
    <w:rsid w:val="005D22A5"/>
    <w:rsid w:val="005F23DA"/>
    <w:rsid w:val="005F3705"/>
    <w:rsid w:val="00604879"/>
    <w:rsid w:val="00636E51"/>
    <w:rsid w:val="00637842"/>
    <w:rsid w:val="00651059"/>
    <w:rsid w:val="006657C9"/>
    <w:rsid w:val="0067407C"/>
    <w:rsid w:val="00685BF6"/>
    <w:rsid w:val="006F249D"/>
    <w:rsid w:val="006F2651"/>
    <w:rsid w:val="00711474"/>
    <w:rsid w:val="00717AC2"/>
    <w:rsid w:val="0072608B"/>
    <w:rsid w:val="00737685"/>
    <w:rsid w:val="00744FC1"/>
    <w:rsid w:val="0077623B"/>
    <w:rsid w:val="00777E0F"/>
    <w:rsid w:val="007C388D"/>
    <w:rsid w:val="007D7E80"/>
    <w:rsid w:val="00837EB4"/>
    <w:rsid w:val="00861D67"/>
    <w:rsid w:val="00892522"/>
    <w:rsid w:val="00894D45"/>
    <w:rsid w:val="008B4BD8"/>
    <w:rsid w:val="0090150C"/>
    <w:rsid w:val="009109A6"/>
    <w:rsid w:val="00924714"/>
    <w:rsid w:val="00927498"/>
    <w:rsid w:val="0093172D"/>
    <w:rsid w:val="009344B2"/>
    <w:rsid w:val="009454ED"/>
    <w:rsid w:val="0095383B"/>
    <w:rsid w:val="009608BA"/>
    <w:rsid w:val="009A29BE"/>
    <w:rsid w:val="009A4FD5"/>
    <w:rsid w:val="009B7FF7"/>
    <w:rsid w:val="009D6A62"/>
    <w:rsid w:val="00A20C49"/>
    <w:rsid w:val="00A4373E"/>
    <w:rsid w:val="00A4502A"/>
    <w:rsid w:val="00A77F09"/>
    <w:rsid w:val="00AA2F0C"/>
    <w:rsid w:val="00AA4B39"/>
    <w:rsid w:val="00AB4D32"/>
    <w:rsid w:val="00AD1843"/>
    <w:rsid w:val="00AD739A"/>
    <w:rsid w:val="00AD7D91"/>
    <w:rsid w:val="00AF3F29"/>
    <w:rsid w:val="00BB38E7"/>
    <w:rsid w:val="00BE2B85"/>
    <w:rsid w:val="00BE486B"/>
    <w:rsid w:val="00C00213"/>
    <w:rsid w:val="00C31DB0"/>
    <w:rsid w:val="00C7376C"/>
    <w:rsid w:val="00C864CE"/>
    <w:rsid w:val="00CB0BC1"/>
    <w:rsid w:val="00CB71EA"/>
    <w:rsid w:val="00CD41EB"/>
    <w:rsid w:val="00CF601E"/>
    <w:rsid w:val="00CF6600"/>
    <w:rsid w:val="00D00848"/>
    <w:rsid w:val="00D027C7"/>
    <w:rsid w:val="00D108BE"/>
    <w:rsid w:val="00D409D8"/>
    <w:rsid w:val="00D669FD"/>
    <w:rsid w:val="00DD62C6"/>
    <w:rsid w:val="00DE2757"/>
    <w:rsid w:val="00DF4D8A"/>
    <w:rsid w:val="00E41212"/>
    <w:rsid w:val="00E54798"/>
    <w:rsid w:val="00E72718"/>
    <w:rsid w:val="00EB497F"/>
    <w:rsid w:val="00EF63CE"/>
    <w:rsid w:val="00F079A5"/>
    <w:rsid w:val="00F22E2B"/>
    <w:rsid w:val="00F26648"/>
    <w:rsid w:val="00F30FFF"/>
    <w:rsid w:val="00F34884"/>
    <w:rsid w:val="00F52E87"/>
    <w:rsid w:val="00F53BB6"/>
    <w:rsid w:val="00F5759B"/>
    <w:rsid w:val="00F715D7"/>
    <w:rsid w:val="00F71DF9"/>
    <w:rsid w:val="00F805DA"/>
    <w:rsid w:val="00F85341"/>
    <w:rsid w:val="00FB2543"/>
    <w:rsid w:val="00FB601B"/>
    <w:rsid w:val="00FC1E4B"/>
    <w:rsid w:val="00FC2825"/>
    <w:rsid w:val="00FC4297"/>
    <w:rsid w:val="00FE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51956"/>
  <w15:docId w15:val="{4454C56C-9BF9-485B-9081-B46B7A48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0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9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71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31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1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bibliotekarz01</dc:creator>
  <cp:keywords/>
  <dc:description/>
  <cp:lastModifiedBy>Sekretariat2</cp:lastModifiedBy>
  <cp:revision>2</cp:revision>
  <cp:lastPrinted>2019-03-22T13:41:00Z</cp:lastPrinted>
  <dcterms:created xsi:type="dcterms:W3CDTF">2024-01-19T12:19:00Z</dcterms:created>
  <dcterms:modified xsi:type="dcterms:W3CDTF">2024-01-19T12:19:00Z</dcterms:modified>
</cp:coreProperties>
</file>